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3" w:rsidRDefault="002B3AB3" w:rsidP="009F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правила</w:t>
      </w:r>
      <w:r w:rsidR="000459C1">
        <w:rPr>
          <w:rFonts w:ascii="Times New Roman" w:hAnsi="Times New Roman" w:cs="Times New Roman"/>
          <w:sz w:val="28"/>
          <w:szCs w:val="28"/>
        </w:rPr>
        <w:t xml:space="preserve"> лета</w:t>
      </w:r>
    </w:p>
    <w:p w:rsidR="009F3AE0" w:rsidRDefault="009F3AE0" w:rsidP="009F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B3" w:rsidRDefault="002B3AB3" w:rsidP="009F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стремглав перебегать дорогу ни в коем случае нельзя! Какой бы пустынной не казалась дорога, это – дорога,  и по ней ездят автомобили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всегда выполняйте правила безопасности.</w:t>
      </w:r>
    </w:p>
    <w:p w:rsidR="002B3AB3" w:rsidRDefault="002B3AB3" w:rsidP="009F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Выходите из автомобиля со стороны обочины.</w:t>
      </w:r>
    </w:p>
    <w:p w:rsidR="002B3AB3" w:rsidRDefault="002B3AB3" w:rsidP="009F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мешайте взрослым разгружать автомобиль. Отойдите подальше от дороги и ждите.</w:t>
      </w:r>
    </w:p>
    <w:p w:rsidR="000459C1" w:rsidRDefault="002B3AB3" w:rsidP="009F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Идти безопаснее всего по тропинке вдоль дороги. Если ее нет – то по обочине и только навстречу</w:t>
      </w:r>
      <w:r w:rsidR="000459C1">
        <w:rPr>
          <w:rFonts w:ascii="Times New Roman" w:hAnsi="Times New Roman" w:cs="Times New Roman"/>
          <w:sz w:val="28"/>
          <w:szCs w:val="28"/>
        </w:rPr>
        <w:t xml:space="preserve"> движению транспорта. Так вы будете видеть приближающие машины.</w:t>
      </w:r>
    </w:p>
    <w:p w:rsidR="000459C1" w:rsidRDefault="000459C1" w:rsidP="009F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загородных дорогах мало пешеходных переходов и расположены они в основном в населенных пунктах. Если нужно перейти проезжую часть там, где нет перехода, выбирайте место, где дорога хорошо просматривается в обе стороны. Опасно переходить дорогу вблизи вершины подъема или на изгибе дороги, особенно если у обочины растут кусты или деревья, которые могут скрывать за собой приближающуюся машину.</w:t>
      </w:r>
    </w:p>
    <w:p w:rsidR="002B3AB3" w:rsidRDefault="000459C1" w:rsidP="009F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Безопасного вам лета!</w:t>
      </w:r>
      <w:r w:rsidR="002B3A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AB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459C1"/>
    <w:rsid w:val="001D38E9"/>
    <w:rsid w:val="00232EE4"/>
    <w:rsid w:val="002B3AB3"/>
    <w:rsid w:val="0047282D"/>
    <w:rsid w:val="0071005B"/>
    <w:rsid w:val="00737D5C"/>
    <w:rsid w:val="00770F49"/>
    <w:rsid w:val="00867FA5"/>
    <w:rsid w:val="009F3AE0"/>
    <w:rsid w:val="00BD7BC3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2019-03-15T09:14:00Z</dcterms:created>
  <dcterms:modified xsi:type="dcterms:W3CDTF">2019-03-15T09:14:00Z</dcterms:modified>
</cp:coreProperties>
</file>